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3CF26" w14:textId="77777777" w:rsidR="00000000" w:rsidRDefault="008614F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10CECD1C" w14:textId="77777777" w:rsidR="00000000" w:rsidRDefault="008614F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689F58A7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4418E253" w14:textId="77777777" w:rsidR="00000000" w:rsidRDefault="008614FA">
      <w:pPr>
        <w:rPr>
          <w:rFonts w:ascii="Arial" w:hAnsi="Arial" w:cs="Arial"/>
        </w:rPr>
      </w:pPr>
    </w:p>
    <w:p w14:paraId="09AF53F6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2634B49F" w14:textId="77777777" w:rsidR="00000000" w:rsidRDefault="008614FA">
      <w:pPr>
        <w:rPr>
          <w:rFonts w:ascii="Arial" w:hAnsi="Arial" w:cs="Arial"/>
          <w:b/>
        </w:rPr>
      </w:pPr>
    </w:p>
    <w:p w14:paraId="4F0210B3" w14:textId="77777777" w:rsidR="00000000" w:rsidRDefault="008614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1D47942C" w14:textId="77777777" w:rsidR="00000000" w:rsidRDefault="008614FA">
      <w:pPr>
        <w:rPr>
          <w:rFonts w:ascii="Arial" w:hAnsi="Arial" w:cs="Arial"/>
          <w:b/>
        </w:rPr>
      </w:pPr>
    </w:p>
    <w:p w14:paraId="5E0C1A19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In spite of previous reminders your pa</w:t>
      </w:r>
      <w:r>
        <w:rPr>
          <w:rFonts w:ascii="Arial" w:hAnsi="Arial" w:cs="Arial"/>
        </w:rPr>
        <w:t>yment of our invoice has not been received.</w:t>
      </w:r>
    </w:p>
    <w:p w14:paraId="1152212E" w14:textId="77777777" w:rsidR="00000000" w:rsidRDefault="008614FA">
      <w:pPr>
        <w:rPr>
          <w:rFonts w:ascii="Arial" w:hAnsi="Arial" w:cs="Arial"/>
        </w:rPr>
      </w:pPr>
    </w:p>
    <w:p w14:paraId="16CF8B00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If we do not receive your payment by return of post, we shall have no alternative but to take legal action against you to remedy this situation.</w:t>
      </w:r>
    </w:p>
    <w:p w14:paraId="331435B3" w14:textId="77777777" w:rsidR="00000000" w:rsidRDefault="008614FA">
      <w:pPr>
        <w:rPr>
          <w:rFonts w:ascii="Arial" w:hAnsi="Arial" w:cs="Arial"/>
          <w:u w:val="single"/>
        </w:rPr>
      </w:pPr>
    </w:p>
    <w:p w14:paraId="295CDE6F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6ACE09F6" w14:textId="77777777" w:rsidR="00000000" w:rsidRDefault="008614FA">
      <w:pPr>
        <w:rPr>
          <w:rFonts w:ascii="Arial" w:hAnsi="Arial" w:cs="Arial"/>
        </w:rPr>
      </w:pPr>
    </w:p>
    <w:p w14:paraId="7D6100B3" w14:textId="77777777" w:rsidR="00000000" w:rsidRDefault="008614FA">
      <w:pPr>
        <w:rPr>
          <w:rFonts w:ascii="Arial" w:hAnsi="Arial" w:cs="Arial"/>
        </w:rPr>
      </w:pPr>
    </w:p>
    <w:p w14:paraId="0D64C73F" w14:textId="77777777" w:rsidR="00000000" w:rsidRDefault="008614FA">
      <w:pPr>
        <w:rPr>
          <w:rFonts w:ascii="Arial" w:hAnsi="Arial" w:cs="Arial"/>
        </w:rPr>
      </w:pPr>
    </w:p>
    <w:p w14:paraId="6E3C64DF" w14:textId="77777777" w:rsidR="00000000" w:rsidRDefault="008614FA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1DF6A691" w14:textId="77777777" w:rsidR="00000000" w:rsidRDefault="008614FA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F1171" w14:textId="77777777" w:rsidR="00000000" w:rsidRDefault="008614FA">
      <w:r>
        <w:separator/>
      </w:r>
    </w:p>
  </w:endnote>
  <w:endnote w:type="continuationSeparator" w:id="0">
    <w:p w14:paraId="5DB41A86" w14:textId="77777777" w:rsidR="00000000" w:rsidRDefault="0086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70BEF" w14:textId="77777777" w:rsidR="00000000" w:rsidRDefault="008614F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0BD5A" w14:textId="77777777" w:rsidR="00000000" w:rsidRDefault="008614FA">
      <w:r>
        <w:separator/>
      </w:r>
    </w:p>
  </w:footnote>
  <w:footnote w:type="continuationSeparator" w:id="0">
    <w:p w14:paraId="7F30B0BE" w14:textId="77777777" w:rsidR="00000000" w:rsidRDefault="0086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F5DB7" w14:textId="6C52A96E" w:rsidR="00000000" w:rsidRDefault="008614FA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366E2B" wp14:editId="082AC84B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E8EB89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7A0A329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78A0452A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378A6454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337BEF5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1CA5B20B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66E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09E8EB89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7A0A329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78A0452A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378A6454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337BEF5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1CA5B20B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2D2416" wp14:editId="2ADE67B6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59AC7" w14:textId="77777777" w:rsidR="00000000" w:rsidRDefault="008614F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647FA76C" w14:textId="77777777" w:rsidR="00000000" w:rsidRDefault="008614F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1046BFFD" w14:textId="77777777" w:rsidR="00000000" w:rsidRDefault="008614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2D2416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35359AC7" w14:textId="77777777" w:rsidR="00000000" w:rsidRDefault="008614FA">
                    <w:pPr>
                      <w:pStyle w:val="Heading1"/>
                    </w:pPr>
                    <w:r>
                      <w:t>Apple</w:t>
                    </w:r>
                  </w:p>
                  <w:p w14:paraId="647FA76C" w14:textId="77777777" w:rsidR="00000000" w:rsidRDefault="008614F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1046BFFD" w14:textId="77777777" w:rsidR="00000000" w:rsidRDefault="008614F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4CE503C" wp14:editId="5BBFC63A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FA"/>
    <w:rsid w:val="0086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E46BAE1"/>
  <w15:chartTrackingRefBased/>
  <w15:docId w15:val="{9F830A91-9864-48A8-B226-A3EBB59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479</CharactersWithSpaces>
  <SharedDoc>false</SharedDoc>
  <HLinks>
    <vt:vector size="6" baseType="variant">
      <vt:variant>
        <vt:i4>3407987</vt:i4>
      </vt:variant>
      <vt:variant>
        <vt:i4>1506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2018-07-06T15:08:00Z</dcterms:created>
  <dcterms:modified xsi:type="dcterms:W3CDTF">2018-07-06T15:08:00Z</dcterms:modified>
</cp:coreProperties>
</file>